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1B28B" w14:textId="77777777" w:rsidR="00424F89" w:rsidRPr="009A3A51" w:rsidRDefault="00424F89" w:rsidP="002E72FF">
      <w:pPr>
        <w:pStyle w:val="Otsikko1"/>
        <w:rPr>
          <w:rFonts w:asciiTheme="minorHAnsi" w:eastAsia="MS Gothic" w:hAnsiTheme="minorHAnsi" w:cstheme="minorHAnsi"/>
          <w:b/>
          <w:bCs/>
          <w:color w:val="auto"/>
          <w:lang w:eastAsia="fi-FI"/>
        </w:rPr>
      </w:pPr>
    </w:p>
    <w:p w14:paraId="65DBA9F9" w14:textId="2D259C80" w:rsidR="001936BF" w:rsidRPr="009A3A51" w:rsidRDefault="001936BF" w:rsidP="002E72FF">
      <w:pPr>
        <w:pStyle w:val="Otsikko1"/>
        <w:rPr>
          <w:rFonts w:asciiTheme="minorHAnsi" w:eastAsia="MS Gothic" w:hAnsiTheme="minorHAnsi" w:cstheme="minorHAnsi"/>
          <w:b/>
          <w:bCs/>
          <w:color w:val="auto"/>
          <w:lang w:eastAsia="fi-FI"/>
        </w:rPr>
      </w:pPr>
      <w:r w:rsidRPr="009A3A51">
        <w:rPr>
          <w:rFonts w:asciiTheme="minorHAnsi" w:eastAsia="MS Gothic" w:hAnsiTheme="minorHAnsi" w:cstheme="minorHAnsi"/>
          <w:b/>
          <w:bCs/>
          <w:color w:val="auto"/>
          <w:lang w:eastAsia="fi-FI"/>
        </w:rPr>
        <w:t>Ansiomerkkejä</w:t>
      </w:r>
      <w:r w:rsidR="00EF01D8" w:rsidRPr="009A3A51">
        <w:rPr>
          <w:rFonts w:asciiTheme="minorHAnsi" w:eastAsia="MS Gothic" w:hAnsiTheme="minorHAnsi" w:cstheme="minorHAnsi"/>
          <w:b/>
          <w:bCs/>
          <w:color w:val="auto"/>
          <w:lang w:eastAsia="fi-FI"/>
        </w:rPr>
        <w:t>/huomionosoituksia</w:t>
      </w:r>
      <w:r w:rsidRPr="009A3A51">
        <w:rPr>
          <w:rFonts w:asciiTheme="minorHAnsi" w:eastAsia="MS Gothic" w:hAnsiTheme="minorHAnsi" w:cstheme="minorHAnsi"/>
          <w:b/>
          <w:bCs/>
          <w:color w:val="auto"/>
          <w:lang w:eastAsia="fi-FI"/>
        </w:rPr>
        <w:t xml:space="preserve"> koskeva hakemus</w:t>
      </w:r>
      <w:r w:rsidR="00EF01D8" w:rsidRPr="009A3A51">
        <w:rPr>
          <w:rFonts w:asciiTheme="minorHAnsi" w:eastAsia="MS Gothic" w:hAnsiTheme="minorHAnsi" w:cstheme="minorHAnsi"/>
          <w:b/>
          <w:bCs/>
          <w:color w:val="auto"/>
          <w:lang w:eastAsia="fi-FI"/>
        </w:rPr>
        <w:t xml:space="preserve"> </w:t>
      </w:r>
      <w:r w:rsidRPr="009A3A51">
        <w:rPr>
          <w:rFonts w:asciiTheme="minorHAnsi" w:eastAsia="MS Gothic" w:hAnsiTheme="minorHAnsi" w:cstheme="minorHAnsi"/>
          <w:b/>
          <w:bCs/>
          <w:color w:val="auto"/>
          <w:lang w:eastAsia="fi-FI"/>
        </w:rPr>
        <w:t>Epilepsialiiton hallitukselle</w:t>
      </w:r>
    </w:p>
    <w:p w14:paraId="2819E57A" w14:textId="77777777" w:rsidR="001F5654" w:rsidRPr="009A3A51" w:rsidRDefault="001F5654" w:rsidP="001F5654">
      <w:pPr>
        <w:spacing w:after="0"/>
        <w:rPr>
          <w:rFonts w:cstheme="minorHAnsi"/>
          <w:lang w:eastAsia="fi-FI"/>
        </w:rPr>
      </w:pPr>
    </w:p>
    <w:p w14:paraId="708D5426" w14:textId="322A9EC6" w:rsidR="00C92A73" w:rsidRPr="009A3A51" w:rsidRDefault="00936BCA" w:rsidP="001F5654">
      <w:pPr>
        <w:spacing w:after="0"/>
        <w:rPr>
          <w:rFonts w:cstheme="minorHAnsi"/>
          <w:lang w:eastAsia="fi-FI"/>
        </w:rPr>
      </w:pPr>
      <w:r w:rsidRPr="009A3A51">
        <w:rPr>
          <w:rFonts w:cstheme="minorHAnsi"/>
          <w:lang w:eastAsia="fi-FI"/>
        </w:rPr>
        <w:t>________________________________________</w:t>
      </w:r>
    </w:p>
    <w:p w14:paraId="09E0B509" w14:textId="071F5CBD" w:rsidR="00936BCA" w:rsidRPr="009A3A51" w:rsidRDefault="00936BCA" w:rsidP="001F5654">
      <w:pPr>
        <w:spacing w:after="0"/>
        <w:rPr>
          <w:rFonts w:cstheme="minorHAnsi"/>
          <w:sz w:val="24"/>
          <w:szCs w:val="24"/>
          <w:lang w:eastAsia="fi-FI"/>
        </w:rPr>
      </w:pPr>
      <w:r w:rsidRPr="009A3A51">
        <w:rPr>
          <w:rFonts w:cstheme="minorHAnsi"/>
          <w:sz w:val="24"/>
          <w:szCs w:val="24"/>
          <w:lang w:eastAsia="fi-FI"/>
        </w:rPr>
        <w:t>Yhdistyksen nimi, joka hakee ansiomerkkiä</w:t>
      </w:r>
    </w:p>
    <w:p w14:paraId="50BF7635" w14:textId="77777777" w:rsidR="001F5654" w:rsidRPr="009A3A51" w:rsidRDefault="001F5654" w:rsidP="001F5654">
      <w:pPr>
        <w:spacing w:after="0"/>
        <w:rPr>
          <w:rFonts w:cstheme="minorHAnsi"/>
          <w:sz w:val="24"/>
          <w:szCs w:val="24"/>
          <w:lang w:eastAsia="fi-FI"/>
        </w:rPr>
      </w:pPr>
    </w:p>
    <w:p w14:paraId="37149105" w14:textId="77777777" w:rsidR="001936BF" w:rsidRPr="009A3A51" w:rsidRDefault="001936BF" w:rsidP="001F5654">
      <w:pPr>
        <w:suppressAutoHyphens/>
        <w:spacing w:after="0" w:line="360" w:lineRule="auto"/>
        <w:rPr>
          <w:rFonts w:eastAsia="MS Mincho" w:cstheme="minorHAnsi"/>
          <w:bCs/>
          <w:sz w:val="24"/>
          <w:szCs w:val="24"/>
          <w:lang w:eastAsia="fi-FI"/>
        </w:rPr>
      </w:pPr>
      <w:r w:rsidRPr="009A3A51">
        <w:rPr>
          <w:rFonts w:eastAsia="MS Mincho" w:cstheme="minorHAnsi"/>
          <w:sz w:val="24"/>
          <w:szCs w:val="24"/>
          <w:lang w:eastAsia="fi-FI"/>
        </w:rPr>
        <w:sym w:font="Wingdings" w:char="F06F"/>
      </w:r>
      <w:r w:rsidRPr="009A3A51">
        <w:rPr>
          <w:rFonts w:eastAsia="MS Mincho" w:cstheme="minorHAnsi"/>
          <w:sz w:val="24"/>
          <w:szCs w:val="24"/>
          <w:lang w:eastAsia="fi-FI"/>
        </w:rPr>
        <w:t xml:space="preserve">      </w:t>
      </w:r>
      <w:r w:rsidRPr="009A3A51">
        <w:rPr>
          <w:rFonts w:eastAsia="MS Mincho" w:cstheme="minorHAnsi"/>
          <w:bCs/>
          <w:sz w:val="24"/>
          <w:szCs w:val="24"/>
          <w:lang w:eastAsia="fi-FI"/>
        </w:rPr>
        <w:t>hopeinen ansiomerkki yli 10 v. toiminnasta</w:t>
      </w:r>
    </w:p>
    <w:p w14:paraId="2B0C454F" w14:textId="695D9B04" w:rsidR="001936BF" w:rsidRPr="009A3A51" w:rsidRDefault="001936BF" w:rsidP="001F5654">
      <w:pPr>
        <w:numPr>
          <w:ilvl w:val="0"/>
          <w:numId w:val="1"/>
        </w:numPr>
        <w:suppressAutoHyphens/>
        <w:spacing w:after="0" w:line="360" w:lineRule="auto"/>
        <w:rPr>
          <w:rFonts w:eastAsia="MS Mincho" w:cstheme="minorHAnsi"/>
          <w:bCs/>
          <w:sz w:val="24"/>
          <w:szCs w:val="24"/>
          <w:lang w:eastAsia="fi-FI"/>
        </w:rPr>
      </w:pPr>
      <w:r w:rsidRPr="009A3A51">
        <w:rPr>
          <w:rFonts w:eastAsia="MS Mincho" w:cstheme="minorHAnsi"/>
          <w:bCs/>
          <w:sz w:val="24"/>
          <w:szCs w:val="24"/>
          <w:lang w:eastAsia="fi-FI"/>
        </w:rPr>
        <w:t xml:space="preserve">  kultainen ansiomerkki yli 20 v. toiminnasta</w:t>
      </w:r>
      <w:r w:rsidR="00FC6FA6" w:rsidRPr="009A3A51">
        <w:rPr>
          <w:rFonts w:eastAsia="MS Mincho" w:cstheme="minorHAnsi"/>
          <w:bCs/>
          <w:sz w:val="24"/>
          <w:szCs w:val="24"/>
          <w:lang w:eastAsia="fi-FI"/>
        </w:rPr>
        <w:t xml:space="preserve"> (huom.</w:t>
      </w:r>
      <w:r w:rsidR="0085669E" w:rsidRPr="009A3A51">
        <w:rPr>
          <w:rFonts w:eastAsia="MS Mincho" w:cstheme="minorHAnsi"/>
          <w:bCs/>
          <w:sz w:val="24"/>
          <w:szCs w:val="24"/>
          <w:lang w:eastAsia="fi-FI"/>
        </w:rPr>
        <w:t xml:space="preserve"> tarkempi kuvaus hen</w:t>
      </w:r>
      <w:r w:rsidR="001F5654" w:rsidRPr="009A3A51">
        <w:rPr>
          <w:rFonts w:eastAsia="MS Mincho" w:cstheme="minorHAnsi"/>
          <w:bCs/>
          <w:sz w:val="24"/>
          <w:szCs w:val="24"/>
          <w:lang w:eastAsia="fi-FI"/>
        </w:rPr>
        <w:t>kilöstä</w:t>
      </w:r>
      <w:r w:rsidR="0085669E" w:rsidRPr="009A3A51">
        <w:rPr>
          <w:rFonts w:eastAsia="MS Mincho" w:cstheme="minorHAnsi"/>
          <w:bCs/>
          <w:sz w:val="24"/>
          <w:szCs w:val="24"/>
          <w:lang w:eastAsia="fi-FI"/>
        </w:rPr>
        <w:t xml:space="preserve"> vaaditaan)</w:t>
      </w:r>
      <w:r w:rsidR="00FC6FA6" w:rsidRPr="009A3A51">
        <w:rPr>
          <w:rFonts w:eastAsia="MS Mincho" w:cstheme="minorHAnsi"/>
          <w:bCs/>
          <w:sz w:val="24"/>
          <w:szCs w:val="24"/>
          <w:lang w:eastAsia="fi-FI"/>
        </w:rPr>
        <w:t xml:space="preserve"> </w:t>
      </w:r>
    </w:p>
    <w:p w14:paraId="0C631D2F" w14:textId="63ADC560" w:rsidR="00B80E82" w:rsidRPr="009A3A51" w:rsidRDefault="00B80E82" w:rsidP="001F5654">
      <w:pPr>
        <w:numPr>
          <w:ilvl w:val="0"/>
          <w:numId w:val="1"/>
        </w:numPr>
        <w:suppressAutoHyphens/>
        <w:spacing w:after="0" w:line="360" w:lineRule="auto"/>
        <w:rPr>
          <w:rFonts w:eastAsia="MS Mincho" w:cstheme="minorHAnsi"/>
          <w:bCs/>
          <w:sz w:val="24"/>
          <w:szCs w:val="24"/>
          <w:lang w:eastAsia="fi-FI"/>
        </w:rPr>
      </w:pPr>
      <w:r w:rsidRPr="009A3A51">
        <w:rPr>
          <w:rFonts w:eastAsia="MS Mincho" w:cstheme="minorHAnsi"/>
          <w:bCs/>
          <w:sz w:val="24"/>
          <w:szCs w:val="24"/>
          <w:lang w:eastAsia="fi-FI"/>
        </w:rPr>
        <w:t xml:space="preserve">  huomionosoitus yli </w:t>
      </w:r>
      <w:proofErr w:type="gramStart"/>
      <w:r w:rsidRPr="009A3A51">
        <w:rPr>
          <w:rFonts w:eastAsia="MS Mincho" w:cstheme="minorHAnsi"/>
          <w:bCs/>
          <w:sz w:val="24"/>
          <w:szCs w:val="24"/>
          <w:lang w:eastAsia="fi-FI"/>
        </w:rPr>
        <w:t>30v</w:t>
      </w:r>
      <w:proofErr w:type="gramEnd"/>
      <w:r w:rsidRPr="009A3A51">
        <w:rPr>
          <w:rFonts w:eastAsia="MS Mincho" w:cstheme="minorHAnsi"/>
          <w:bCs/>
          <w:sz w:val="24"/>
          <w:szCs w:val="24"/>
          <w:lang w:eastAsia="fi-FI"/>
        </w:rPr>
        <w:t>. toiminnasta</w:t>
      </w:r>
      <w:r w:rsidR="00424F89" w:rsidRPr="009A3A51">
        <w:rPr>
          <w:rFonts w:eastAsia="MS Mincho" w:cstheme="minorHAnsi"/>
          <w:bCs/>
          <w:sz w:val="24"/>
          <w:szCs w:val="24"/>
          <w:lang w:eastAsia="fi-FI"/>
        </w:rPr>
        <w:t xml:space="preserve"> </w:t>
      </w:r>
      <w:r w:rsidR="00424F89" w:rsidRPr="009A3A51">
        <w:rPr>
          <w:rFonts w:eastAsia="MS Mincho" w:cstheme="minorHAnsi"/>
          <w:bCs/>
          <w:sz w:val="24"/>
          <w:szCs w:val="24"/>
          <w:lang w:eastAsia="fi-FI"/>
        </w:rPr>
        <w:t>(huom. tarkempi kuvaus henkilöstä vaaditaan)</w:t>
      </w:r>
    </w:p>
    <w:p w14:paraId="10CBAF09" w14:textId="3E4FFC4F" w:rsidR="001936BF" w:rsidRPr="009A3A51" w:rsidRDefault="001936BF" w:rsidP="001936BF">
      <w:pPr>
        <w:keepNext/>
        <w:keepLines/>
        <w:spacing w:before="600" w:after="120" w:line="260" w:lineRule="exact"/>
        <w:outlineLvl w:val="0"/>
        <w:rPr>
          <w:rFonts w:eastAsia="MS Gothic" w:cstheme="minorHAnsi"/>
          <w:b/>
          <w:bCs/>
          <w:sz w:val="26"/>
          <w:szCs w:val="26"/>
          <w:lang w:eastAsia="fi-FI"/>
        </w:rPr>
      </w:pPr>
      <w:r w:rsidRPr="009A3A51">
        <w:rPr>
          <w:rFonts w:eastAsia="MS Gothic" w:cstheme="minorHAnsi"/>
          <w:b/>
          <w:bCs/>
          <w:sz w:val="26"/>
          <w:szCs w:val="26"/>
          <w:lang w:eastAsia="fi-FI"/>
        </w:rPr>
        <w:t>Ansiomerkin</w:t>
      </w:r>
      <w:r w:rsidR="00EF01D8" w:rsidRPr="009A3A51">
        <w:rPr>
          <w:rFonts w:eastAsia="MS Gothic" w:cstheme="minorHAnsi"/>
          <w:b/>
          <w:bCs/>
          <w:sz w:val="26"/>
          <w:szCs w:val="26"/>
          <w:lang w:eastAsia="fi-FI"/>
        </w:rPr>
        <w:t>/huomionosoituksen</w:t>
      </w:r>
      <w:r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 saajan tiedot</w:t>
      </w:r>
    </w:p>
    <w:tbl>
      <w:tblPr>
        <w:tblStyle w:val="TaulukkoRuudukko1"/>
        <w:tblpPr w:leftFromText="141" w:rightFromText="141" w:vertAnchor="text" w:horzAnchor="margin" w:tblpY="125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256FC" w:rsidRPr="009A3A51" w14:paraId="23CDBFA8" w14:textId="77777777" w:rsidTr="007C1B00">
        <w:tc>
          <w:tcPr>
            <w:tcW w:w="9634" w:type="dxa"/>
          </w:tcPr>
          <w:p w14:paraId="5C3BC17F" w14:textId="5BFF23F0" w:rsidR="00F256FC" w:rsidRPr="009A3A51" w:rsidRDefault="007C1B00" w:rsidP="001936BF">
            <w:pPr>
              <w:spacing w:line="260" w:lineRule="exact"/>
              <w:rPr>
                <w:rFonts w:cstheme="minorHAnsi"/>
              </w:rPr>
            </w:pPr>
            <w:r w:rsidRPr="009A3A51">
              <w:rPr>
                <w:rFonts w:cstheme="minorHAnsi"/>
              </w:rPr>
              <w:t>Etunimi ja sukunimi</w:t>
            </w:r>
          </w:p>
          <w:p w14:paraId="3D011B8A" w14:textId="77777777" w:rsidR="00F256FC" w:rsidRPr="009A3A51" w:rsidRDefault="00F256FC" w:rsidP="001936BF">
            <w:pPr>
              <w:spacing w:line="260" w:lineRule="exact"/>
              <w:rPr>
                <w:rFonts w:cstheme="minorHAnsi"/>
              </w:rPr>
            </w:pPr>
          </w:p>
          <w:p w14:paraId="52A1C9F6" w14:textId="72BE15D2" w:rsidR="00F256FC" w:rsidRPr="009A3A51" w:rsidRDefault="00F256FC" w:rsidP="001936BF">
            <w:pPr>
              <w:spacing w:line="260" w:lineRule="exact"/>
              <w:rPr>
                <w:rFonts w:cstheme="minorHAnsi"/>
              </w:rPr>
            </w:pPr>
          </w:p>
        </w:tc>
      </w:tr>
    </w:tbl>
    <w:p w14:paraId="0A851CCE" w14:textId="0E67C4C7" w:rsidR="001623CC" w:rsidRPr="009A3A51" w:rsidRDefault="001936BF" w:rsidP="001936BF">
      <w:pPr>
        <w:keepNext/>
        <w:keepLines/>
        <w:spacing w:before="480" w:after="120" w:line="260" w:lineRule="exact"/>
        <w:outlineLvl w:val="1"/>
        <w:rPr>
          <w:rFonts w:eastAsia="MS Gothic" w:cstheme="minorHAnsi"/>
          <w:i/>
          <w:iCs/>
          <w:sz w:val="26"/>
          <w:szCs w:val="26"/>
          <w:lang w:eastAsia="fi-FI"/>
        </w:rPr>
      </w:pPr>
      <w:r w:rsidRPr="009A3A51">
        <w:rPr>
          <w:rFonts w:eastAsia="MS Gothic" w:cstheme="minorHAnsi"/>
          <w:b/>
          <w:bCs/>
          <w:sz w:val="26"/>
          <w:szCs w:val="26"/>
          <w:lang w:eastAsia="fi-FI"/>
        </w:rPr>
        <w:t>Perustelut ansiomerkin</w:t>
      </w:r>
      <w:r w:rsidR="00EF01D8" w:rsidRPr="009A3A51">
        <w:rPr>
          <w:rFonts w:eastAsia="MS Gothic" w:cstheme="minorHAnsi"/>
          <w:b/>
          <w:bCs/>
          <w:sz w:val="26"/>
          <w:szCs w:val="26"/>
          <w:lang w:eastAsia="fi-FI"/>
        </w:rPr>
        <w:t>/huomionosoituksen</w:t>
      </w:r>
      <w:r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 myöntämiselle eli tiedot henkilöstä, jolle </w:t>
      </w:r>
      <w:r w:rsidR="002E72FF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merkkiä tai huomionosoitusta </w:t>
      </w:r>
      <w:r w:rsidRPr="009A3A51">
        <w:rPr>
          <w:rFonts w:eastAsia="MS Gothic" w:cstheme="minorHAnsi"/>
          <w:b/>
          <w:bCs/>
          <w:sz w:val="26"/>
          <w:szCs w:val="26"/>
          <w:lang w:eastAsia="fi-FI"/>
        </w:rPr>
        <w:t>haetaan</w:t>
      </w:r>
    </w:p>
    <w:tbl>
      <w:tblPr>
        <w:tblStyle w:val="TaulukkoRuudukko1"/>
        <w:tblpPr w:leftFromText="141" w:rightFromText="141" w:vertAnchor="text" w:horzAnchor="margin" w:tblpY="60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33344E" w:rsidRPr="009A3A51" w14:paraId="398D2A16" w14:textId="77777777" w:rsidTr="0033344E">
        <w:tc>
          <w:tcPr>
            <w:tcW w:w="9633" w:type="dxa"/>
          </w:tcPr>
          <w:p w14:paraId="7B5FE177" w14:textId="77777777" w:rsidR="001B7A7E" w:rsidRPr="009A3A51" w:rsidRDefault="001B7A7E" w:rsidP="001B7A7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  <w:r w:rsidRPr="009A3A51">
              <w:rPr>
                <w:rFonts w:cstheme="minorHAnsi"/>
                <w:sz w:val="26"/>
                <w:szCs w:val="26"/>
              </w:rPr>
              <w:t>Luettele tehtävät yhdistyksessä ja toiminta-ajat (Huom. vuosiluvut on ehdottomasti kirjattava näkyviin eli milloin henkilö on toiminut mainitussa tehtävässä</w:t>
            </w:r>
            <w:r w:rsidRPr="009A3A51">
              <w:rPr>
                <w:rFonts w:cstheme="minorHAnsi"/>
              </w:rPr>
              <w:t xml:space="preserve">):                                         </w:t>
            </w:r>
          </w:p>
          <w:p w14:paraId="53163CC1" w14:textId="77777777" w:rsidR="0033344E" w:rsidRPr="009A3A51" w:rsidRDefault="0033344E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1725A570" w14:textId="77777777" w:rsidR="0033344E" w:rsidRPr="009A3A51" w:rsidRDefault="0033344E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1A486DB1" w14:textId="77777777" w:rsidR="0033344E" w:rsidRPr="009A3A51" w:rsidRDefault="0033344E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554D2958" w14:textId="77777777" w:rsidR="004F170C" w:rsidRPr="009A3A51" w:rsidRDefault="004F170C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61098122" w14:textId="77777777" w:rsidR="00E4177E" w:rsidRPr="009A3A51" w:rsidRDefault="00E4177E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7F7C8902" w14:textId="77777777" w:rsidR="005D6C29" w:rsidRPr="009A3A51" w:rsidRDefault="005D6C29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2B25332B" w14:textId="77777777" w:rsidR="005D6C29" w:rsidRPr="009A3A51" w:rsidRDefault="005D6C29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3204EBB4" w14:textId="77777777" w:rsidR="005D6C29" w:rsidRPr="009A3A51" w:rsidRDefault="005D6C29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6A0EFFB4" w14:textId="77777777" w:rsidR="00D818C5" w:rsidRPr="009A3A51" w:rsidRDefault="00D818C5" w:rsidP="0033344E">
            <w:pPr>
              <w:spacing w:line="260" w:lineRule="exact"/>
              <w:rPr>
                <w:rFonts w:cstheme="minorHAnsi"/>
                <w:sz w:val="20"/>
              </w:rPr>
            </w:pPr>
          </w:p>
          <w:p w14:paraId="67A4D506" w14:textId="77777777" w:rsidR="0033344E" w:rsidRPr="009A3A51" w:rsidRDefault="0033344E" w:rsidP="0033344E">
            <w:pPr>
              <w:spacing w:line="260" w:lineRule="exact"/>
              <w:rPr>
                <w:rFonts w:cstheme="minorHAnsi"/>
                <w:sz w:val="20"/>
              </w:rPr>
            </w:pPr>
          </w:p>
        </w:tc>
      </w:tr>
      <w:tr w:rsidR="0033344E" w:rsidRPr="009A3A51" w14:paraId="393FC038" w14:textId="77777777" w:rsidTr="0033344E">
        <w:tc>
          <w:tcPr>
            <w:tcW w:w="9633" w:type="dxa"/>
          </w:tcPr>
          <w:p w14:paraId="12073793" w14:textId="77777777" w:rsidR="0033344E" w:rsidRPr="009A3A51" w:rsidRDefault="0033344E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72DAD940" w14:textId="54773EAE" w:rsidR="001B7A7E" w:rsidRPr="009A3A51" w:rsidRDefault="001B7A7E" w:rsidP="001B7A7E">
            <w:pPr>
              <w:spacing w:line="260" w:lineRule="exact"/>
              <w:rPr>
                <w:rFonts w:cstheme="minorHAnsi"/>
                <w:sz w:val="26"/>
                <w:szCs w:val="26"/>
              </w:rPr>
            </w:pPr>
            <w:r w:rsidRPr="009A3A51">
              <w:rPr>
                <w:rFonts w:cstheme="minorHAnsi"/>
                <w:sz w:val="26"/>
                <w:szCs w:val="26"/>
              </w:rPr>
              <w:t>Luettele tehtävät Epilepsialiitossa ja toiminta-ajat (mistä mihin)</w:t>
            </w:r>
            <w:r w:rsidR="00AD001F" w:rsidRPr="009A3A51">
              <w:rPr>
                <w:rFonts w:cstheme="minorHAnsi"/>
                <w:sz w:val="26"/>
                <w:szCs w:val="26"/>
              </w:rPr>
              <w:t>,</w:t>
            </w:r>
            <w:r w:rsidRPr="009A3A51">
              <w:rPr>
                <w:rFonts w:cstheme="minorHAnsi"/>
                <w:sz w:val="26"/>
                <w:szCs w:val="26"/>
              </w:rPr>
              <w:t xml:space="preserve"> mikäli on ollut:</w:t>
            </w:r>
          </w:p>
          <w:p w14:paraId="54A565DF" w14:textId="77777777" w:rsidR="00A31B5B" w:rsidRPr="009A3A51" w:rsidRDefault="00A31B5B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5170BBB2" w14:textId="77777777" w:rsidR="001B7A7E" w:rsidRPr="009A3A51" w:rsidRDefault="001B7A7E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4575FE62" w14:textId="77777777" w:rsidR="00A31B5B" w:rsidRPr="009A3A51" w:rsidRDefault="00A31B5B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3506180C" w14:textId="77777777" w:rsidR="00A31B5B" w:rsidRPr="009A3A51" w:rsidRDefault="00A31B5B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258B9C33" w14:textId="77777777" w:rsidR="00A31B5B" w:rsidRPr="009A3A51" w:rsidRDefault="00A31B5B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6CF8EA98" w14:textId="77777777" w:rsidR="00A31B5B" w:rsidRPr="009A3A51" w:rsidRDefault="00A31B5B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1F490E7B" w14:textId="77777777" w:rsidR="00A31B5B" w:rsidRPr="009A3A51" w:rsidRDefault="00A31B5B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50D90FFE" w14:textId="77777777" w:rsidR="00424F89" w:rsidRPr="009A3A51" w:rsidRDefault="00424F8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78BD3CD5" w14:textId="77777777" w:rsidR="00424F89" w:rsidRPr="009A3A51" w:rsidRDefault="00424F8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2200D22C" w14:textId="77777777" w:rsidR="0033344E" w:rsidRPr="009A3A51" w:rsidRDefault="0033344E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48A6921A" w14:textId="77777777" w:rsidR="0033344E" w:rsidRPr="009A3A51" w:rsidRDefault="0033344E" w:rsidP="0033344E">
            <w:pPr>
              <w:tabs>
                <w:tab w:val="left" w:pos="0"/>
              </w:tabs>
              <w:suppressAutoHyphens/>
              <w:spacing w:line="260" w:lineRule="exact"/>
              <w:ind w:left="947"/>
              <w:rPr>
                <w:rFonts w:cstheme="minorHAnsi"/>
                <w:sz w:val="32"/>
                <w:szCs w:val="32"/>
              </w:rPr>
            </w:pPr>
            <w:r w:rsidRPr="009A3A51">
              <w:rPr>
                <w:rFonts w:cstheme="minorHAnsi"/>
                <w:sz w:val="20"/>
              </w:rPr>
              <w:t xml:space="preserve">                                                                                    </w:t>
            </w:r>
          </w:p>
        </w:tc>
      </w:tr>
      <w:tr w:rsidR="00ED16E9" w:rsidRPr="009A3A51" w14:paraId="4DE4E299" w14:textId="77777777" w:rsidTr="0033344E">
        <w:tc>
          <w:tcPr>
            <w:tcW w:w="9633" w:type="dxa"/>
          </w:tcPr>
          <w:p w14:paraId="041D5580" w14:textId="412296E2" w:rsidR="00424F89" w:rsidRPr="009A3A51" w:rsidRDefault="00ED16E9" w:rsidP="00424F89">
            <w:pPr>
              <w:keepNext/>
              <w:keepLines/>
              <w:spacing w:after="120" w:line="260" w:lineRule="exact"/>
              <w:outlineLvl w:val="1"/>
              <w:rPr>
                <w:rFonts w:cstheme="minorHAnsi"/>
              </w:rPr>
            </w:pPr>
            <w:r w:rsidRPr="009A3A51">
              <w:rPr>
                <w:rFonts w:cstheme="minorHAnsi"/>
              </w:rPr>
              <w:lastRenderedPageBreak/>
              <w:t>K</w:t>
            </w:r>
            <w:r w:rsidR="0061660C" w:rsidRPr="009A3A51">
              <w:rPr>
                <w:rFonts w:cstheme="minorHAnsi"/>
              </w:rPr>
              <w:t xml:space="preserve">un haet </w:t>
            </w:r>
            <w:proofErr w:type="gramStart"/>
            <w:r w:rsidR="0013139F" w:rsidRPr="009A3A51">
              <w:rPr>
                <w:rFonts w:cstheme="minorHAnsi"/>
              </w:rPr>
              <w:t>20v</w:t>
            </w:r>
            <w:proofErr w:type="gramEnd"/>
            <w:r w:rsidR="0013139F" w:rsidRPr="009A3A51">
              <w:rPr>
                <w:rFonts w:cstheme="minorHAnsi"/>
              </w:rPr>
              <w:t xml:space="preserve"> ansiomerk</w:t>
            </w:r>
            <w:r w:rsidR="0013139F" w:rsidRPr="009A3A51">
              <w:rPr>
                <w:rFonts w:cstheme="minorHAnsi"/>
              </w:rPr>
              <w:t>ki</w:t>
            </w:r>
            <w:r w:rsidR="0061660C" w:rsidRPr="009A3A51">
              <w:rPr>
                <w:rFonts w:cstheme="minorHAnsi"/>
              </w:rPr>
              <w:t xml:space="preserve">ä tai </w:t>
            </w:r>
            <w:proofErr w:type="gramStart"/>
            <w:r w:rsidR="0013139F" w:rsidRPr="009A3A51">
              <w:rPr>
                <w:rFonts w:cstheme="minorHAnsi"/>
              </w:rPr>
              <w:t>30v</w:t>
            </w:r>
            <w:proofErr w:type="gramEnd"/>
            <w:r w:rsidR="0013139F" w:rsidRPr="009A3A51">
              <w:rPr>
                <w:rFonts w:cstheme="minorHAnsi"/>
              </w:rPr>
              <w:t xml:space="preserve"> huomionosoitu</w:t>
            </w:r>
            <w:r w:rsidR="0061660C" w:rsidRPr="009A3A51">
              <w:rPr>
                <w:rFonts w:cstheme="minorHAnsi"/>
              </w:rPr>
              <w:t xml:space="preserve">sta, </w:t>
            </w:r>
            <w:r w:rsidR="0061660C" w:rsidRPr="009A3A51">
              <w:rPr>
                <w:rFonts w:cstheme="minorHAnsi"/>
                <w:b/>
                <w:bCs/>
              </w:rPr>
              <w:t>kirjaa</w:t>
            </w:r>
            <w:r w:rsidR="0013139F" w:rsidRPr="009A3A51">
              <w:rPr>
                <w:rFonts w:cstheme="minorHAnsi"/>
                <w:b/>
                <w:bCs/>
              </w:rPr>
              <w:t xml:space="preserve"> </w:t>
            </w:r>
            <w:r w:rsidRPr="009A3A51">
              <w:rPr>
                <w:rFonts w:cstheme="minorHAnsi"/>
                <w:b/>
                <w:bCs/>
              </w:rPr>
              <w:t>muut ansiot</w:t>
            </w:r>
            <w:r w:rsidR="001D74F7" w:rsidRPr="009A3A51">
              <w:rPr>
                <w:rFonts w:cstheme="minorHAnsi"/>
                <w:b/>
                <w:bCs/>
              </w:rPr>
              <w:t xml:space="preserve"> ja</w:t>
            </w:r>
            <w:r w:rsidRPr="009A3A51">
              <w:rPr>
                <w:rFonts w:cstheme="minorHAnsi"/>
                <w:b/>
                <w:bCs/>
              </w:rPr>
              <w:t xml:space="preserve"> vahvuudet </w:t>
            </w:r>
            <w:r w:rsidR="001D74F7" w:rsidRPr="009A3A51">
              <w:rPr>
                <w:rFonts w:cstheme="minorHAnsi"/>
                <w:b/>
                <w:bCs/>
              </w:rPr>
              <w:t>sekä</w:t>
            </w:r>
            <w:r w:rsidRPr="009A3A51">
              <w:rPr>
                <w:rFonts w:cstheme="minorHAnsi"/>
                <w:b/>
                <w:bCs/>
              </w:rPr>
              <w:t xml:space="preserve"> kerro henkilöstä vapaa</w:t>
            </w:r>
            <w:r w:rsidR="001D74F7" w:rsidRPr="009A3A51">
              <w:rPr>
                <w:rFonts w:cstheme="minorHAnsi"/>
                <w:b/>
                <w:bCs/>
              </w:rPr>
              <w:t>muotoisesti</w:t>
            </w:r>
            <w:r w:rsidR="000173F6" w:rsidRPr="009A3A51">
              <w:rPr>
                <w:rFonts w:cstheme="minorHAnsi"/>
                <w:b/>
                <w:bCs/>
              </w:rPr>
              <w:t>:</w:t>
            </w:r>
          </w:p>
          <w:p w14:paraId="0E03BBFE" w14:textId="67C9E865" w:rsidR="00424F89" w:rsidRPr="009A3A51" w:rsidRDefault="00424F89" w:rsidP="00424F89">
            <w:pPr>
              <w:keepNext/>
              <w:keepLines/>
              <w:spacing w:after="120" w:line="260" w:lineRule="exact"/>
              <w:outlineLvl w:val="1"/>
              <w:rPr>
                <w:rFonts w:eastAsia="MS Gothic" w:cstheme="minorHAnsi"/>
                <w:i/>
                <w:iCs/>
                <w:sz w:val="22"/>
                <w:szCs w:val="22"/>
              </w:rPr>
            </w:pPr>
            <w:r w:rsidRPr="009A3A51">
              <w:rPr>
                <w:rFonts w:cstheme="minorHAnsi"/>
                <w:i/>
                <w:iCs/>
                <w:sz w:val="22"/>
                <w:szCs w:val="22"/>
              </w:rPr>
              <w:t>(</w:t>
            </w:r>
            <w:r w:rsidRPr="009A3A51">
              <w:rPr>
                <w:rFonts w:cstheme="minorHAnsi"/>
                <w:i/>
                <w:iCs/>
                <w:sz w:val="22"/>
                <w:szCs w:val="22"/>
              </w:rPr>
              <w:t>K</w:t>
            </w:r>
            <w:r w:rsidRPr="009A3A51">
              <w:rPr>
                <w:rFonts w:eastAsia="MS Gothic" w:cstheme="minorHAnsi"/>
                <w:i/>
                <w:iCs/>
                <w:sz w:val="22"/>
                <w:szCs w:val="22"/>
              </w:rPr>
              <w:t xml:space="preserve">ultaisen ansiomerkin sekä </w:t>
            </w:r>
            <w:proofErr w:type="gramStart"/>
            <w:r w:rsidRPr="009A3A51">
              <w:rPr>
                <w:rFonts w:eastAsia="MS Gothic" w:cstheme="minorHAnsi"/>
                <w:i/>
                <w:iCs/>
                <w:sz w:val="22"/>
                <w:szCs w:val="22"/>
              </w:rPr>
              <w:t>30v</w:t>
            </w:r>
            <w:proofErr w:type="gramEnd"/>
            <w:r w:rsidRPr="009A3A51">
              <w:rPr>
                <w:rFonts w:eastAsia="MS Gothic" w:cstheme="minorHAnsi"/>
                <w:i/>
                <w:iCs/>
                <w:sz w:val="22"/>
                <w:szCs w:val="22"/>
              </w:rPr>
              <w:t xml:space="preserve"> huomionosoituksen saajille luetaan liittokokouksessa lyhyt kiitospuhe, jossa pyritään tuomaan esiin henkilön ansioita, vahvuuksia ja persoonaa. On tärkeää, että hakemuksessanne tulee esille näitä asioita, jotta puhe voidaan Epilepsialiitossa kirjoittaa.</w:t>
            </w:r>
            <w:r w:rsidRPr="009A3A51">
              <w:rPr>
                <w:rFonts w:eastAsia="MS Gothic" w:cstheme="minorHAnsi"/>
                <w:i/>
                <w:iCs/>
                <w:sz w:val="22"/>
                <w:szCs w:val="22"/>
              </w:rPr>
              <w:t>)</w:t>
            </w:r>
          </w:p>
          <w:p w14:paraId="22BD2D6B" w14:textId="404FB12D" w:rsidR="001D74F7" w:rsidRPr="009A3A51" w:rsidRDefault="001D74F7" w:rsidP="001D74F7">
            <w:pPr>
              <w:keepNext/>
              <w:keepLines/>
              <w:spacing w:before="480" w:after="120" w:line="260" w:lineRule="exact"/>
              <w:outlineLvl w:val="1"/>
              <w:rPr>
                <w:rFonts w:eastAsia="MS Gothic" w:cstheme="minorHAnsi"/>
              </w:rPr>
            </w:pPr>
          </w:p>
          <w:p w14:paraId="51CF98CD" w14:textId="4E843916" w:rsidR="0076097E" w:rsidRPr="009A3A51" w:rsidRDefault="0076097E" w:rsidP="00ED16E9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  <w:sz w:val="26"/>
                <w:szCs w:val="26"/>
              </w:rPr>
            </w:pPr>
          </w:p>
          <w:p w14:paraId="33777FD3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74E11722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3CFD94B2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58E2E962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3334E49E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0BE1B402" w14:textId="77777777" w:rsidR="00991EB0" w:rsidRPr="009A3A51" w:rsidRDefault="00991EB0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3FF54832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29E51845" w14:textId="77777777" w:rsidR="00424F89" w:rsidRPr="009A3A51" w:rsidRDefault="00424F8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23860B43" w14:textId="77777777" w:rsidR="00EB77AA" w:rsidRPr="009A3A51" w:rsidRDefault="00EB77AA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7AFC8684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4CFB6CFC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4C6B81C4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422C7F73" w14:textId="77777777" w:rsidR="00424F89" w:rsidRPr="009A3A51" w:rsidRDefault="00424F8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79E04E37" w14:textId="77777777" w:rsidR="00424F89" w:rsidRPr="009A3A51" w:rsidRDefault="00424F8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60ED51E3" w14:textId="77777777" w:rsidR="00424F89" w:rsidRPr="009A3A51" w:rsidRDefault="00424F8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  <w:p w14:paraId="1F1A4564" w14:textId="77777777" w:rsidR="00ED16E9" w:rsidRPr="009A3A51" w:rsidRDefault="00ED16E9" w:rsidP="0033344E">
            <w:pPr>
              <w:tabs>
                <w:tab w:val="left" w:pos="0"/>
              </w:tabs>
              <w:suppressAutoHyphens/>
              <w:spacing w:line="260" w:lineRule="exact"/>
              <w:rPr>
                <w:rFonts w:cstheme="minorHAnsi"/>
              </w:rPr>
            </w:pPr>
          </w:p>
        </w:tc>
      </w:tr>
    </w:tbl>
    <w:p w14:paraId="266B6495" w14:textId="5027833C" w:rsidR="00CA5073" w:rsidRPr="009A3A51" w:rsidRDefault="00E81789" w:rsidP="001936BF">
      <w:pPr>
        <w:keepNext/>
        <w:keepLines/>
        <w:spacing w:before="480" w:after="120" w:line="260" w:lineRule="exact"/>
        <w:outlineLvl w:val="1"/>
        <w:rPr>
          <w:rFonts w:eastAsia="MS Gothic" w:cstheme="minorHAnsi"/>
          <w:b/>
          <w:bCs/>
          <w:sz w:val="26"/>
          <w:szCs w:val="26"/>
          <w:lang w:eastAsia="fi-FI"/>
        </w:rPr>
      </w:pPr>
      <w:r w:rsidRPr="009A3A51">
        <w:rPr>
          <w:rFonts w:eastAsia="MS Gothic" w:cstheme="minorHAnsi"/>
          <w:b/>
          <w:bCs/>
          <w:sz w:val="26"/>
          <w:szCs w:val="26"/>
          <w:lang w:eastAsia="fi-FI"/>
        </w:rPr>
        <w:t>Ansiomerki</w:t>
      </w:r>
      <w:r w:rsidR="00D72F7B" w:rsidRPr="009A3A51">
        <w:rPr>
          <w:rFonts w:eastAsia="MS Gothic" w:cstheme="minorHAnsi"/>
          <w:b/>
          <w:bCs/>
          <w:sz w:val="26"/>
          <w:szCs w:val="26"/>
          <w:lang w:eastAsia="fi-FI"/>
        </w:rPr>
        <w:t>t jaetaan liittokokouksessa. Jos ansiomerkin saaja ei ole paikalla</w:t>
      </w:r>
      <w:r w:rsidR="00236CFE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 vastaanottamassa</w:t>
      </w:r>
      <w:r w:rsidR="00651D02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 sitä</w:t>
      </w:r>
      <w:r w:rsidR="00D25777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, ansiomerkki </w:t>
      </w:r>
      <w:r w:rsidR="00DC29AA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annetaan </w:t>
      </w:r>
      <w:r w:rsidR="00D25777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yhdistyksen edustajalle, jonka tehtävänä on </w:t>
      </w:r>
      <w:r w:rsidR="00651D02" w:rsidRPr="009A3A51">
        <w:rPr>
          <w:rFonts w:eastAsia="MS Gothic" w:cstheme="minorHAnsi"/>
          <w:b/>
          <w:bCs/>
          <w:sz w:val="26"/>
          <w:szCs w:val="26"/>
          <w:lang w:eastAsia="fi-FI"/>
        </w:rPr>
        <w:t xml:space="preserve">toimittaa se </w:t>
      </w:r>
      <w:r w:rsidR="00D25777" w:rsidRPr="009A3A51">
        <w:rPr>
          <w:rFonts w:eastAsia="MS Gothic" w:cstheme="minorHAnsi"/>
          <w:b/>
          <w:bCs/>
          <w:sz w:val="26"/>
          <w:szCs w:val="26"/>
          <w:lang w:eastAsia="fi-FI"/>
        </w:rPr>
        <w:t>oikealle henkilölle.</w:t>
      </w:r>
    </w:p>
    <w:p w14:paraId="6FAFF5EF" w14:textId="77777777" w:rsidR="00ED16E9" w:rsidRPr="009A3A51" w:rsidRDefault="00ED16E9" w:rsidP="001936BF">
      <w:pPr>
        <w:keepNext/>
        <w:keepLines/>
        <w:spacing w:before="480" w:after="120" w:line="260" w:lineRule="exact"/>
        <w:outlineLvl w:val="1"/>
        <w:rPr>
          <w:rFonts w:eastAsia="MS Gothic" w:cstheme="minorHAnsi"/>
          <w:b/>
          <w:bCs/>
          <w:sz w:val="28"/>
          <w:szCs w:val="26"/>
          <w:lang w:eastAsia="fi-FI"/>
        </w:rPr>
      </w:pPr>
    </w:p>
    <w:p w14:paraId="618BF857" w14:textId="77777777" w:rsidR="001936BF" w:rsidRPr="009A3A51" w:rsidRDefault="001936BF" w:rsidP="001936BF">
      <w:pPr>
        <w:spacing w:after="0" w:line="260" w:lineRule="exact"/>
        <w:rPr>
          <w:rFonts w:eastAsia="MS Mincho" w:cstheme="minorHAnsi"/>
          <w:sz w:val="20"/>
          <w:szCs w:val="24"/>
          <w:lang w:eastAsia="fi-FI"/>
        </w:rPr>
      </w:pPr>
    </w:p>
    <w:p w14:paraId="3872462C" w14:textId="306DA0D0" w:rsidR="001936BF" w:rsidRPr="009A3A51" w:rsidRDefault="001936BF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  <w:r w:rsidRPr="009A3A51">
        <w:rPr>
          <w:rFonts w:eastAsia="MS Mincho" w:cstheme="minorHAnsi"/>
          <w:sz w:val="24"/>
          <w:szCs w:val="24"/>
          <w:lang w:eastAsia="fi-FI"/>
        </w:rPr>
        <w:t>Yhdistyksen viralliset allekirjoittajat:</w:t>
      </w:r>
    </w:p>
    <w:p w14:paraId="78BF18D0" w14:textId="5627DED2" w:rsidR="001936BF" w:rsidRPr="009A3A51" w:rsidRDefault="001936BF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529BF07C" w14:textId="253A910F" w:rsidR="001936BF" w:rsidRPr="009A3A51" w:rsidRDefault="001936BF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  <w:r w:rsidRPr="009A3A51">
        <w:rPr>
          <w:rFonts w:eastAsia="MS Mincho" w:cstheme="minorHAnsi"/>
          <w:sz w:val="24"/>
          <w:szCs w:val="24"/>
          <w:lang w:eastAsia="fi-FI"/>
        </w:rPr>
        <w:t>Paikka ja aika:</w:t>
      </w:r>
    </w:p>
    <w:p w14:paraId="06DE901C" w14:textId="77777777" w:rsidR="00EB77AA" w:rsidRPr="009A3A51" w:rsidRDefault="00EB77AA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18F3E05B" w14:textId="77777777" w:rsidR="00EB77AA" w:rsidRPr="009A3A51" w:rsidRDefault="00EB77AA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234E150B" w14:textId="77777777" w:rsidR="00EB77AA" w:rsidRPr="009A3A51" w:rsidRDefault="00EB77AA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41C34163" w14:textId="77777777" w:rsidR="00097389" w:rsidRPr="009A3A51" w:rsidRDefault="00097389" w:rsidP="001936BF">
      <w:pPr>
        <w:spacing w:after="0" w:line="260" w:lineRule="exact"/>
        <w:rPr>
          <w:rFonts w:eastAsia="MS Mincho" w:cstheme="minorHAnsi"/>
          <w:sz w:val="20"/>
          <w:szCs w:val="24"/>
          <w:lang w:eastAsia="fi-FI"/>
        </w:rPr>
      </w:pPr>
    </w:p>
    <w:p w14:paraId="78DC4332" w14:textId="36C84241" w:rsidR="00424806" w:rsidRPr="009A3A51" w:rsidRDefault="001936BF" w:rsidP="001936BF">
      <w:pPr>
        <w:spacing w:after="0" w:line="260" w:lineRule="exact"/>
        <w:rPr>
          <w:rFonts w:eastAsia="MS Mincho" w:cstheme="minorHAnsi"/>
          <w:sz w:val="20"/>
          <w:szCs w:val="24"/>
          <w:lang w:eastAsia="fi-FI"/>
        </w:rPr>
      </w:pPr>
      <w:r w:rsidRPr="009A3A51">
        <w:rPr>
          <w:rFonts w:eastAsia="MS Mincho" w:cstheme="minorHAnsi"/>
          <w:sz w:val="20"/>
          <w:szCs w:val="24"/>
          <w:lang w:eastAsia="fi-FI"/>
        </w:rPr>
        <w:t>____________________________</w:t>
      </w:r>
      <w:r w:rsidR="00FE1901" w:rsidRPr="009A3A51">
        <w:rPr>
          <w:rFonts w:eastAsia="MS Mincho" w:cstheme="minorHAnsi"/>
          <w:sz w:val="20"/>
          <w:szCs w:val="24"/>
          <w:lang w:eastAsia="fi-FI"/>
        </w:rPr>
        <w:t>_______</w:t>
      </w:r>
      <w:r w:rsidRPr="009A3A51">
        <w:rPr>
          <w:rFonts w:eastAsia="MS Mincho" w:cstheme="minorHAnsi"/>
          <w:sz w:val="20"/>
          <w:szCs w:val="24"/>
          <w:lang w:eastAsia="fi-FI"/>
        </w:rPr>
        <w:tab/>
      </w:r>
      <w:r w:rsidRPr="009A3A51">
        <w:rPr>
          <w:rFonts w:eastAsia="MS Mincho" w:cstheme="minorHAnsi"/>
          <w:sz w:val="20"/>
          <w:szCs w:val="24"/>
          <w:lang w:eastAsia="fi-FI"/>
        </w:rPr>
        <w:tab/>
        <w:t>___________________________________</w:t>
      </w:r>
    </w:p>
    <w:p w14:paraId="6F4F00AE" w14:textId="739EDDF5" w:rsidR="001623CC" w:rsidRPr="009A3A51" w:rsidRDefault="001623CC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  <w:r w:rsidRPr="009A3A51">
        <w:rPr>
          <w:rFonts w:eastAsia="MS Mincho" w:cstheme="minorHAnsi"/>
          <w:sz w:val="24"/>
          <w:szCs w:val="24"/>
          <w:lang w:eastAsia="fi-FI"/>
        </w:rPr>
        <w:t>allekirjoitus ja nimenselvennys</w:t>
      </w:r>
      <w:r w:rsidRPr="009A3A51">
        <w:rPr>
          <w:rFonts w:eastAsia="MS Mincho" w:cstheme="minorHAnsi"/>
          <w:sz w:val="24"/>
          <w:szCs w:val="24"/>
          <w:lang w:eastAsia="fi-FI"/>
        </w:rPr>
        <w:tab/>
      </w:r>
      <w:r w:rsidRPr="009A3A51">
        <w:rPr>
          <w:rFonts w:eastAsia="MS Mincho" w:cstheme="minorHAnsi"/>
          <w:sz w:val="24"/>
          <w:szCs w:val="24"/>
          <w:lang w:eastAsia="fi-FI"/>
        </w:rPr>
        <w:tab/>
        <w:t>allekirjoitus ja nimenselvenn</w:t>
      </w:r>
      <w:r w:rsidR="00FE1901" w:rsidRPr="009A3A51">
        <w:rPr>
          <w:rFonts w:eastAsia="MS Mincho" w:cstheme="minorHAnsi"/>
          <w:sz w:val="24"/>
          <w:szCs w:val="24"/>
          <w:lang w:eastAsia="fi-FI"/>
        </w:rPr>
        <w:t>y</w:t>
      </w:r>
      <w:r w:rsidRPr="009A3A51">
        <w:rPr>
          <w:rFonts w:eastAsia="MS Mincho" w:cstheme="minorHAnsi"/>
          <w:sz w:val="24"/>
          <w:szCs w:val="24"/>
          <w:lang w:eastAsia="fi-FI"/>
        </w:rPr>
        <w:t>s</w:t>
      </w:r>
    </w:p>
    <w:p w14:paraId="29959FB8" w14:textId="77777777" w:rsidR="00097389" w:rsidRPr="009A3A51" w:rsidRDefault="00097389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5422847C" w14:textId="77777777" w:rsidR="00097389" w:rsidRPr="009A3A51" w:rsidRDefault="00097389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492DE4F2" w14:textId="77777777" w:rsidR="00097389" w:rsidRPr="009A3A51" w:rsidRDefault="00097389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3A9F7448" w14:textId="77777777" w:rsidR="00097389" w:rsidRPr="009A3A51" w:rsidRDefault="00097389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</w:p>
    <w:p w14:paraId="536E1309" w14:textId="6D76D71B" w:rsidR="00A91AC8" w:rsidRPr="009A3A51" w:rsidRDefault="00097389" w:rsidP="001936BF">
      <w:pPr>
        <w:spacing w:after="0" w:line="260" w:lineRule="exact"/>
        <w:rPr>
          <w:rFonts w:eastAsia="MS Mincho" w:cstheme="minorHAnsi"/>
          <w:sz w:val="24"/>
          <w:szCs w:val="24"/>
          <w:lang w:eastAsia="fi-FI"/>
        </w:rPr>
      </w:pPr>
      <w:r w:rsidRPr="009A3A51">
        <w:rPr>
          <w:rFonts w:eastAsia="MS Mincho" w:cstheme="minorHAnsi"/>
          <w:sz w:val="24"/>
          <w:szCs w:val="24"/>
          <w:lang w:eastAsia="fi-FI"/>
        </w:rPr>
        <w:t xml:space="preserve">Hakemukset tulee palauttaa </w:t>
      </w:r>
      <w:r w:rsidR="00AE47D6">
        <w:rPr>
          <w:rFonts w:eastAsia="MS Mincho" w:cstheme="minorHAnsi"/>
          <w:sz w:val="24"/>
          <w:szCs w:val="24"/>
          <w:lang w:eastAsia="fi-FI"/>
        </w:rPr>
        <w:t xml:space="preserve">allekirjoitettuna </w:t>
      </w:r>
      <w:r w:rsidRPr="009A3A51">
        <w:rPr>
          <w:rFonts w:eastAsia="MS Mincho" w:cstheme="minorHAnsi"/>
          <w:sz w:val="24"/>
          <w:szCs w:val="24"/>
          <w:lang w:eastAsia="fi-FI"/>
        </w:rPr>
        <w:t>Epilepsialiittoon joko kirjeitse (Malmin kauppati</w:t>
      </w:r>
      <w:r w:rsidR="00A91AC8" w:rsidRPr="009A3A51">
        <w:rPr>
          <w:rFonts w:eastAsia="MS Mincho" w:cstheme="minorHAnsi"/>
          <w:sz w:val="24"/>
          <w:szCs w:val="24"/>
          <w:lang w:eastAsia="fi-FI"/>
        </w:rPr>
        <w:t xml:space="preserve">e 26 00700 Helsinki) tai sähköpostitse </w:t>
      </w:r>
      <w:hyperlink r:id="rId10" w:history="1">
        <w:r w:rsidR="00A91AC8" w:rsidRPr="009A3A51">
          <w:rPr>
            <w:rStyle w:val="Hyperlinkki"/>
            <w:rFonts w:eastAsia="MS Mincho" w:cstheme="minorHAnsi"/>
            <w:sz w:val="24"/>
            <w:szCs w:val="24"/>
            <w:lang w:eastAsia="fi-FI"/>
          </w:rPr>
          <w:t>palautus@epilepsia.fi</w:t>
        </w:r>
      </w:hyperlink>
      <w:r w:rsidR="009A3A51" w:rsidRPr="009A3A51">
        <w:rPr>
          <w:rFonts w:cstheme="minorHAnsi"/>
          <w:sz w:val="24"/>
          <w:szCs w:val="24"/>
        </w:rPr>
        <w:t xml:space="preserve"> 11.1.2027 mennessä.</w:t>
      </w:r>
    </w:p>
    <w:p w14:paraId="42864B1D" w14:textId="72513376" w:rsidR="00097389" w:rsidRPr="009A3A51" w:rsidRDefault="00A91AC8" w:rsidP="001936BF">
      <w:pPr>
        <w:spacing w:after="0" w:line="260" w:lineRule="exact"/>
        <w:rPr>
          <w:rFonts w:cstheme="minorHAnsi"/>
          <w:sz w:val="24"/>
          <w:szCs w:val="24"/>
        </w:rPr>
      </w:pPr>
      <w:r w:rsidRPr="009A3A51">
        <w:rPr>
          <w:rFonts w:eastAsia="MS Mincho" w:cstheme="minorHAnsi"/>
          <w:sz w:val="24"/>
          <w:szCs w:val="24"/>
          <w:lang w:eastAsia="fi-FI"/>
        </w:rPr>
        <w:t xml:space="preserve"> </w:t>
      </w:r>
    </w:p>
    <w:sectPr w:rsidR="00097389" w:rsidRPr="009A3A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3F47E" w14:textId="77777777" w:rsidR="00C01D92" w:rsidRDefault="00C01D92" w:rsidP="001936BF">
      <w:pPr>
        <w:spacing w:after="0" w:line="240" w:lineRule="auto"/>
      </w:pPr>
      <w:r>
        <w:separator/>
      </w:r>
    </w:p>
  </w:endnote>
  <w:endnote w:type="continuationSeparator" w:id="0">
    <w:p w14:paraId="24764154" w14:textId="77777777" w:rsidR="00C01D92" w:rsidRDefault="00C01D92" w:rsidP="00193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5956" w14:textId="77777777" w:rsidR="000A16F1" w:rsidRDefault="000A16F1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4222" w14:textId="77777777" w:rsidR="000A16F1" w:rsidRDefault="000A16F1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1AE6" w14:textId="77777777" w:rsidR="000A16F1" w:rsidRDefault="000A16F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8F8BA" w14:textId="77777777" w:rsidR="00C01D92" w:rsidRDefault="00C01D92" w:rsidP="001936BF">
      <w:pPr>
        <w:spacing w:after="0" w:line="240" w:lineRule="auto"/>
      </w:pPr>
      <w:r>
        <w:separator/>
      </w:r>
    </w:p>
  </w:footnote>
  <w:footnote w:type="continuationSeparator" w:id="0">
    <w:p w14:paraId="534DE790" w14:textId="77777777" w:rsidR="00C01D92" w:rsidRDefault="00C01D92" w:rsidP="00193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4DBC" w14:textId="77777777" w:rsidR="000A16F1" w:rsidRDefault="000A16F1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AF01" w14:textId="359B276C" w:rsidR="001936BF" w:rsidRDefault="001936BF">
    <w:pPr>
      <w:pStyle w:val="Yltunniste"/>
    </w:pPr>
    <w:r>
      <w:rPr>
        <w:noProof/>
      </w:rPr>
      <w:drawing>
        <wp:inline distT="0" distB="0" distL="0" distR="0" wp14:anchorId="166E7811" wp14:editId="459B55CF">
          <wp:extent cx="1652270" cy="469265"/>
          <wp:effectExtent l="0" t="0" r="5080" b="6985"/>
          <wp:docPr id="1" name="Kuva 1" descr="Epilepsialiiton logo, jossa vihreä liekki ja nimilogo Epilepsialiitt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Epilepsialiiton logo, jossa vihreä liekki ja nimilogo Epilepsialiitto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77EE1" w14:textId="77777777" w:rsidR="000A16F1" w:rsidRDefault="000A16F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75688"/>
    <w:multiLevelType w:val="singleLevel"/>
    <w:tmpl w:val="AC3C2A18"/>
    <w:lvl w:ilvl="0">
      <w:start w:val="6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num w:numId="1" w16cid:durableId="179267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BF"/>
    <w:rsid w:val="000173F6"/>
    <w:rsid w:val="00034A1A"/>
    <w:rsid w:val="000512CB"/>
    <w:rsid w:val="00097389"/>
    <w:rsid w:val="000A16F1"/>
    <w:rsid w:val="0013139F"/>
    <w:rsid w:val="001623CC"/>
    <w:rsid w:val="001936BF"/>
    <w:rsid w:val="001B7A7E"/>
    <w:rsid w:val="001D216E"/>
    <w:rsid w:val="001D74F7"/>
    <w:rsid w:val="001F5432"/>
    <w:rsid w:val="001F5654"/>
    <w:rsid w:val="001F729F"/>
    <w:rsid w:val="002029C7"/>
    <w:rsid w:val="00205ADD"/>
    <w:rsid w:val="00236CFE"/>
    <w:rsid w:val="0026088D"/>
    <w:rsid w:val="002C01DC"/>
    <w:rsid w:val="002D524F"/>
    <w:rsid w:val="002E72FF"/>
    <w:rsid w:val="003140C8"/>
    <w:rsid w:val="0033344E"/>
    <w:rsid w:val="00375478"/>
    <w:rsid w:val="00413085"/>
    <w:rsid w:val="00424806"/>
    <w:rsid w:val="00424F89"/>
    <w:rsid w:val="004549F3"/>
    <w:rsid w:val="00470525"/>
    <w:rsid w:val="004F170C"/>
    <w:rsid w:val="00500D7A"/>
    <w:rsid w:val="00507496"/>
    <w:rsid w:val="00540872"/>
    <w:rsid w:val="005D6C29"/>
    <w:rsid w:val="005E1F6D"/>
    <w:rsid w:val="0061660C"/>
    <w:rsid w:val="00636BB1"/>
    <w:rsid w:val="00644E5E"/>
    <w:rsid w:val="00651D02"/>
    <w:rsid w:val="0067608C"/>
    <w:rsid w:val="00745583"/>
    <w:rsid w:val="0076097E"/>
    <w:rsid w:val="0077027A"/>
    <w:rsid w:val="007A0A4F"/>
    <w:rsid w:val="007C1B00"/>
    <w:rsid w:val="007E6BD2"/>
    <w:rsid w:val="008106CF"/>
    <w:rsid w:val="0085669E"/>
    <w:rsid w:val="008656B5"/>
    <w:rsid w:val="00875ECA"/>
    <w:rsid w:val="00936BCA"/>
    <w:rsid w:val="00991EB0"/>
    <w:rsid w:val="00995B94"/>
    <w:rsid w:val="009A3A51"/>
    <w:rsid w:val="009D5C37"/>
    <w:rsid w:val="009D5CEC"/>
    <w:rsid w:val="00A1580A"/>
    <w:rsid w:val="00A31B30"/>
    <w:rsid w:val="00A31B5B"/>
    <w:rsid w:val="00A91AC8"/>
    <w:rsid w:val="00AA1C0C"/>
    <w:rsid w:val="00AD001F"/>
    <w:rsid w:val="00AE47D6"/>
    <w:rsid w:val="00B25B10"/>
    <w:rsid w:val="00B547E0"/>
    <w:rsid w:val="00B80E82"/>
    <w:rsid w:val="00B84F80"/>
    <w:rsid w:val="00BB5A8D"/>
    <w:rsid w:val="00C01D92"/>
    <w:rsid w:val="00C27446"/>
    <w:rsid w:val="00C90F94"/>
    <w:rsid w:val="00C92A73"/>
    <w:rsid w:val="00CA5073"/>
    <w:rsid w:val="00CB3A56"/>
    <w:rsid w:val="00D07D06"/>
    <w:rsid w:val="00D25777"/>
    <w:rsid w:val="00D33CA8"/>
    <w:rsid w:val="00D72F7B"/>
    <w:rsid w:val="00D818C5"/>
    <w:rsid w:val="00DC29AA"/>
    <w:rsid w:val="00DC6D99"/>
    <w:rsid w:val="00DD72E5"/>
    <w:rsid w:val="00DE6567"/>
    <w:rsid w:val="00DF4440"/>
    <w:rsid w:val="00E04826"/>
    <w:rsid w:val="00E248B2"/>
    <w:rsid w:val="00E4177E"/>
    <w:rsid w:val="00E738AB"/>
    <w:rsid w:val="00E81789"/>
    <w:rsid w:val="00E84711"/>
    <w:rsid w:val="00EB77AA"/>
    <w:rsid w:val="00EC517E"/>
    <w:rsid w:val="00ED16E9"/>
    <w:rsid w:val="00EF01D8"/>
    <w:rsid w:val="00F03FD4"/>
    <w:rsid w:val="00F256FC"/>
    <w:rsid w:val="00F4367C"/>
    <w:rsid w:val="00FA4E92"/>
    <w:rsid w:val="00FC6FA6"/>
    <w:rsid w:val="00FE1901"/>
    <w:rsid w:val="00FE49C9"/>
    <w:rsid w:val="00FF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DE346"/>
  <w15:chartTrackingRefBased/>
  <w15:docId w15:val="{B7B663F5-3D36-4936-A01D-F7D2008E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E7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ulukkoRuudukko1">
    <w:name w:val="Taulukko Ruudukko1"/>
    <w:basedOn w:val="Normaalitaulukko"/>
    <w:next w:val="TaulukkoRuudukko"/>
    <w:uiPriority w:val="59"/>
    <w:rsid w:val="001936BF"/>
    <w:pPr>
      <w:spacing w:after="0" w:line="240" w:lineRule="auto"/>
    </w:pPr>
    <w:rPr>
      <w:rFonts w:eastAsia="MS Mincho"/>
      <w:sz w:val="24"/>
      <w:szCs w:val="24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193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1936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1936BF"/>
  </w:style>
  <w:style w:type="paragraph" w:styleId="Alatunniste">
    <w:name w:val="footer"/>
    <w:basedOn w:val="Normaali"/>
    <w:link w:val="AlatunnisteChar"/>
    <w:uiPriority w:val="99"/>
    <w:unhideWhenUsed/>
    <w:rsid w:val="001936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936BF"/>
  </w:style>
  <w:style w:type="character" w:customStyle="1" w:styleId="Otsikko1Char">
    <w:name w:val="Otsikko 1 Char"/>
    <w:basedOn w:val="Kappaleenoletusfontti"/>
    <w:link w:val="Otsikko1"/>
    <w:uiPriority w:val="9"/>
    <w:rsid w:val="002E72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ki">
    <w:name w:val="Hyperlink"/>
    <w:basedOn w:val="Kappaleenoletusfontti"/>
    <w:uiPriority w:val="99"/>
    <w:unhideWhenUsed/>
    <w:rsid w:val="00A91AC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91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alautus@epilepsia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B55B042FBAC0C4AB615561336652C46" ma:contentTypeVersion="18" ma:contentTypeDescription="Luo uusi asiakirja." ma:contentTypeScope="" ma:versionID="d2240bf595a54f7062da79039061957b">
  <xsd:schema xmlns:xsd="http://www.w3.org/2001/XMLSchema" xmlns:xs="http://www.w3.org/2001/XMLSchema" xmlns:p="http://schemas.microsoft.com/office/2006/metadata/properties" xmlns:ns2="6c831b44-eaa9-4b52-ae9f-0d2b51b10b18" xmlns:ns3="79344d2f-014c-4ac5-874f-2bf977babfa1" targetNamespace="http://schemas.microsoft.com/office/2006/metadata/properties" ma:root="true" ma:fieldsID="7fc5b09a1c52c624135e7194d22407bc" ns2:_="" ns3:_="">
    <xsd:import namespace="6c831b44-eaa9-4b52-ae9f-0d2b51b10b18"/>
    <xsd:import namespace="79344d2f-014c-4ac5-874f-2bf977bab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31b44-eaa9-4b52-ae9f-0d2b51b10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71b4a08c-6a9a-4d00-9e21-24fc690cc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44d2f-014c-4ac5-874f-2bf977ba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4407e0-840e-4d83-b376-c24853c1ddd1}" ma:internalName="TaxCatchAll" ma:showField="CatchAllData" ma:web="79344d2f-014c-4ac5-874f-2bf977bab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31b44-eaa9-4b52-ae9f-0d2b51b10b18">
      <Terms xmlns="http://schemas.microsoft.com/office/infopath/2007/PartnerControls"/>
    </lcf76f155ced4ddcb4097134ff3c332f>
    <TaxCatchAll xmlns="79344d2f-014c-4ac5-874f-2bf977babfa1" xsi:nil="true"/>
  </documentManagement>
</p:properties>
</file>

<file path=customXml/itemProps1.xml><?xml version="1.0" encoding="utf-8"?>
<ds:datastoreItem xmlns:ds="http://schemas.openxmlformats.org/officeDocument/2006/customXml" ds:itemID="{075E6458-7610-4A92-B563-334964BB8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31b44-eaa9-4b52-ae9f-0d2b51b10b18"/>
    <ds:schemaRef ds:uri="79344d2f-014c-4ac5-874f-2bf977bab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659510-4939-4882-90C6-AF60844D0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C3177-3B4D-4079-9E83-727F0634A37C}">
  <ds:schemaRefs>
    <ds:schemaRef ds:uri="http://schemas.microsoft.com/office/2006/metadata/properties"/>
    <ds:schemaRef ds:uri="http://schemas.microsoft.com/office/infopath/2007/PartnerControls"/>
    <ds:schemaRef ds:uri="6c831b44-eaa9-4b52-ae9f-0d2b51b10b18"/>
    <ds:schemaRef ds:uri="79344d2f-014c-4ac5-874f-2bf977babf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Piritta Selin</dc:creator>
  <cp:keywords/>
  <dc:description/>
  <cp:lastModifiedBy>Piritta Selin</cp:lastModifiedBy>
  <cp:revision>2</cp:revision>
  <cp:lastPrinted>2025-10-10T10:30:00Z</cp:lastPrinted>
  <dcterms:created xsi:type="dcterms:W3CDTF">2026-10-22T10:13:00Z</dcterms:created>
  <dcterms:modified xsi:type="dcterms:W3CDTF">2026-10-22T10:13:00Z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0x010100AB55B042FBAC0C4AB615561336652C46</vt:lpwstr>
  </property>
  <property fmtid="{D5CDD505-2E9C-101B-9397-08002B2CF9AE}" pid="3" name="MediaServiceImageTags">
    <vt:lpwstr/>
  </property>
</Properties>
</file>